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A61D5" w14:textId="77777777" w:rsidR="000A5BF8" w:rsidRPr="000F1CCD" w:rsidRDefault="000A5BF8" w:rsidP="00972B2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64547381"/>
      <w:bookmarkEnd w:id="0"/>
      <w:r w:rsidRPr="000F1CCD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6BF800DE" w14:textId="77777777" w:rsidR="000A5BF8" w:rsidRPr="000F1CCD" w:rsidRDefault="000A5BF8" w:rsidP="000A5BF8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24463258" w14:textId="77777777" w:rsidR="000A5BF8" w:rsidRPr="000F1CCD" w:rsidRDefault="000A5BF8" w:rsidP="000A5BF8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14:paraId="340630D0" w14:textId="77777777" w:rsidR="000A5BF8" w:rsidRDefault="000A5BF8" w:rsidP="000A5BF8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«ЧЕРЕПОВЕЦКИЙ ГОСУДАРСТВЕННЫЙ УНИВЕРСИТЕТ»</w:t>
      </w:r>
    </w:p>
    <w:p w14:paraId="6C8B630B" w14:textId="77777777" w:rsidR="000A5BF8" w:rsidRDefault="000A5BF8" w:rsidP="000A5BF8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3A6381C6" w14:textId="77777777" w:rsidR="000A5BF8" w:rsidRDefault="000A5BF8" w:rsidP="000A5BF8">
      <w:pPr>
        <w:spacing w:after="0" w:line="2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A5BF8" w14:paraId="587E1CCE" w14:textId="77777777" w:rsidTr="00B258D2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766E9C" w14:textId="77777777" w:rsidR="000A5BF8" w:rsidRDefault="000A5BF8" w:rsidP="00B258D2">
            <w:pPr>
              <w:spacing w:line="20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</w:t>
            </w:r>
          </w:p>
        </w:tc>
      </w:tr>
    </w:tbl>
    <w:p w14:paraId="7923E545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института (факультета)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A5BF8" w14:paraId="631D20FB" w14:textId="77777777" w:rsidTr="00B258D2">
        <w:tc>
          <w:tcPr>
            <w:tcW w:w="934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11F917B" w14:textId="77777777" w:rsidR="000A5BF8" w:rsidRPr="00444EAC" w:rsidRDefault="000A5BF8" w:rsidP="00B258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44EAC">
              <w:rPr>
                <w:rFonts w:ascii="Times New Roman" w:hAnsi="Times New Roman" w:cs="Times New Roman"/>
                <w:sz w:val="28"/>
                <w:szCs w:val="28"/>
              </w:rPr>
              <w:t>Математическое и программное обеспечение ЭВМ</w:t>
            </w:r>
          </w:p>
        </w:tc>
      </w:tr>
      <w:tr w:rsidR="000A5BF8" w14:paraId="2D5A098B" w14:textId="77777777" w:rsidTr="00B258D2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F871C6A" w14:textId="77777777" w:rsidR="000A5BF8" w:rsidRDefault="000A5BF8" w:rsidP="00B258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680E">
              <w:rPr>
                <w:rFonts w:ascii="Times New Roman" w:hAnsi="Times New Roman" w:cs="Times New Roman"/>
                <w:sz w:val="24"/>
                <w:szCs w:val="24"/>
              </w:rPr>
              <w:t>наименование кафедры</w:t>
            </w:r>
          </w:p>
        </w:tc>
      </w:tr>
      <w:tr w:rsidR="000A5BF8" w14:paraId="3D3BAD0F" w14:textId="77777777" w:rsidTr="00B258D2">
        <w:tc>
          <w:tcPr>
            <w:tcW w:w="93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22CD6DC" w14:textId="77777777" w:rsidR="000A5BF8" w:rsidRPr="006D14B3" w:rsidRDefault="000A5BF8" w:rsidP="00B258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D14B3">
              <w:rPr>
                <w:rFonts w:ascii="Times New Roman" w:hAnsi="Times New Roman" w:cs="Times New Roman"/>
                <w:sz w:val="28"/>
                <w:szCs w:val="28"/>
              </w:rPr>
              <w:t>Программирование графики и цифровая обработка изображений</w:t>
            </w:r>
          </w:p>
        </w:tc>
      </w:tr>
    </w:tbl>
    <w:p w14:paraId="356AEB19" w14:textId="77777777" w:rsidR="000A5BF8" w:rsidRPr="0021680E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680E">
        <w:rPr>
          <w:rFonts w:ascii="Times New Roman" w:hAnsi="Times New Roman" w:cs="Times New Roman"/>
          <w:sz w:val="24"/>
          <w:szCs w:val="24"/>
        </w:rPr>
        <w:t>наименование дисциплины в соответствии с учебным планом</w:t>
      </w:r>
    </w:p>
    <w:p w14:paraId="61C9DEF8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87BB579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EDB394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0F1FB1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3F847F" w14:textId="45A6594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AF3754">
        <w:rPr>
          <w:rFonts w:ascii="Times New Roman" w:hAnsi="Times New Roman" w:cs="Times New Roman"/>
          <w:sz w:val="28"/>
          <w:szCs w:val="28"/>
        </w:rPr>
        <w:t>1</w:t>
      </w:r>
    </w:p>
    <w:p w14:paraId="78CAC2A4" w14:textId="77777777" w:rsidR="000A5BF8" w:rsidRPr="000F1CCD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9A0ADC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Тема лабораторной работы</w:t>
      </w:r>
    </w:p>
    <w:p w14:paraId="519F685F" w14:textId="25654ACF" w:rsidR="000A5BF8" w:rsidRPr="00444EAC" w:rsidRDefault="002153F2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4B7A9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нфографики</w:t>
      </w:r>
    </w:p>
    <w:p w14:paraId="6B73E52B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2B8899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2437AA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BCFF04" w14:textId="77777777" w:rsidR="000A5BF8" w:rsidRDefault="000A5BF8" w:rsidP="00972B2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2900475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07EBB2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E9FAC9" w14:textId="77777777" w:rsidR="000A5BF8" w:rsidRPr="000F1CCD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46B2E1" w14:textId="77777777" w:rsidR="000A5BF8" w:rsidRPr="000F1CCD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0F1CCD">
        <w:rPr>
          <w:rFonts w:ascii="Times New Roman" w:hAnsi="Times New Roman" w:cs="Times New Roman"/>
          <w:sz w:val="28"/>
          <w:szCs w:val="28"/>
        </w:rPr>
        <w:t>Исполнитель</w:t>
      </w:r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8"/>
      </w:tblGrid>
      <w:tr w:rsidR="000A5BF8" w14:paraId="6E4DE298" w14:textId="77777777" w:rsidTr="00B258D2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4954FA" w14:textId="77777777" w:rsidR="000A5BF8" w:rsidRPr="00444EAC" w:rsidRDefault="000A5BF8" w:rsidP="00B258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ПИб-02-1оп-22</w:t>
            </w:r>
          </w:p>
        </w:tc>
      </w:tr>
    </w:tbl>
    <w:p w14:paraId="3CFAD103" w14:textId="77777777" w:rsidR="000A5BF8" w:rsidRPr="000F1CCD" w:rsidRDefault="000A5BF8" w:rsidP="000A5BF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студент</w:t>
      </w:r>
    </w:p>
    <w:p w14:paraId="7D313A3A" w14:textId="77777777" w:rsidR="000A5BF8" w:rsidRPr="00611C63" w:rsidRDefault="000A5BF8" w:rsidP="000A5BF8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14:paraId="6493B09D" w14:textId="77777777" w:rsidR="000A5BF8" w:rsidRPr="00611C63" w:rsidRDefault="000A5BF8" w:rsidP="000A5BF8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группа</w:t>
      </w: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W w:w="3118" w:type="dxa"/>
        <w:tblInd w:w="6243" w:type="dxa"/>
        <w:tblLook w:val="04A0" w:firstRow="1" w:lastRow="0" w:firstColumn="1" w:lastColumn="0" w:noHBand="0" w:noVBand="1"/>
      </w:tblPr>
      <w:tblGrid>
        <w:gridCol w:w="3118"/>
      </w:tblGrid>
      <w:tr w:rsidR="000A5BF8" w14:paraId="31C64DCD" w14:textId="77777777" w:rsidTr="00B258D2"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EB6675" w14:textId="77777777" w:rsidR="000A5BF8" w:rsidRDefault="000A5BF8" w:rsidP="00B258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Костылев И. В</w:t>
            </w:r>
          </w:p>
        </w:tc>
      </w:tr>
    </w:tbl>
    <w:tbl>
      <w:tblPr>
        <w:tblStyle w:val="a3"/>
        <w:tblpPr w:leftFromText="180" w:rightFromText="180" w:vertAnchor="text" w:horzAnchor="margin" w:tblpXSpec="right" w:tblpY="356"/>
        <w:tblW w:w="0" w:type="auto"/>
        <w:tblLook w:val="04A0" w:firstRow="1" w:lastRow="0" w:firstColumn="1" w:lastColumn="0" w:noHBand="0" w:noVBand="1"/>
      </w:tblPr>
      <w:tblGrid>
        <w:gridCol w:w="3113"/>
      </w:tblGrid>
      <w:tr w:rsidR="000A5BF8" w14:paraId="606F0A5F" w14:textId="77777777" w:rsidTr="00B258D2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A38D43" w14:textId="77777777" w:rsidR="000A5BF8" w:rsidRDefault="000A5BF8" w:rsidP="00B258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Табунов П.А</w:t>
            </w:r>
          </w:p>
        </w:tc>
      </w:tr>
    </w:tbl>
    <w:p w14:paraId="1EEDBFD9" w14:textId="77777777" w:rsidR="000A5BF8" w:rsidRPr="00611C63" w:rsidRDefault="000A5BF8" w:rsidP="000A5BF8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611C63">
        <w:rPr>
          <w:rFonts w:ascii="Times New Roman" w:hAnsi="Times New Roman" w:cs="Times New Roman"/>
          <w:sz w:val="24"/>
          <w:szCs w:val="24"/>
        </w:rPr>
        <w:t>Фамилия, имя, отчество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11C63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p w14:paraId="21E59970" w14:textId="77777777" w:rsidR="000A5BF8" w:rsidRPr="000F1CCD" w:rsidRDefault="000A5BF8" w:rsidP="000A5BF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F1CCD">
        <w:rPr>
          <w:rFonts w:ascii="Times New Roman" w:hAnsi="Times New Roman" w:cs="Times New Roman"/>
          <w:sz w:val="28"/>
          <w:szCs w:val="28"/>
        </w:rPr>
        <w:t>Руководитель</w:t>
      </w:r>
    </w:p>
    <w:p w14:paraId="003C1A9C" w14:textId="77777777" w:rsidR="000A5BF8" w:rsidRPr="00591A6B" w:rsidRDefault="000A5BF8" w:rsidP="000A5BF8">
      <w:pPr>
        <w:spacing w:after="0" w:line="240" w:lineRule="auto"/>
        <w:jc w:val="right"/>
        <w:rPr>
          <w:rFonts w:ascii="Times New Roman" w:hAnsi="Times New Roman" w:cs="Times New Roman"/>
          <w:sz w:val="4"/>
          <w:szCs w:val="4"/>
        </w:rPr>
      </w:pPr>
    </w:p>
    <w:p w14:paraId="1CD579A3" w14:textId="77777777" w:rsidR="000A5BF8" w:rsidRPr="00591A6B" w:rsidRDefault="000A5BF8" w:rsidP="000A5BF8">
      <w:pPr>
        <w:spacing w:after="0" w:line="288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591A6B">
        <w:rPr>
          <w:rFonts w:ascii="Times New Roman" w:hAnsi="Times New Roman" w:cs="Times New Roman"/>
          <w:sz w:val="24"/>
          <w:szCs w:val="24"/>
        </w:rPr>
        <w:t>Ф.И.О. преподавателя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91A6B">
        <w:rPr>
          <w:rFonts w:ascii="Times New Roman" w:hAnsi="Times New Roman" w:cs="Times New Roman"/>
          <w:color w:val="FFFFFF" w:themeColor="background1"/>
          <w:sz w:val="24"/>
          <w:szCs w:val="24"/>
        </w:rPr>
        <w:t>.</w:t>
      </w:r>
      <w:proofErr w:type="gramEnd"/>
    </w:p>
    <w:tbl>
      <w:tblPr>
        <w:tblStyle w:val="a3"/>
        <w:tblpPr w:leftFromText="180" w:rightFromText="180" w:vertAnchor="text" w:horzAnchor="margin" w:tblpXSpec="right" w:tblpY="19"/>
        <w:tblW w:w="0" w:type="auto"/>
        <w:tblLook w:val="04A0" w:firstRow="1" w:lastRow="0" w:firstColumn="1" w:lastColumn="0" w:noHBand="0" w:noVBand="1"/>
      </w:tblPr>
      <w:tblGrid>
        <w:gridCol w:w="3113"/>
      </w:tblGrid>
      <w:tr w:rsidR="000A5BF8" w14:paraId="01EFE95C" w14:textId="77777777" w:rsidTr="00B258D2">
        <w:tc>
          <w:tcPr>
            <w:tcW w:w="311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82713" w14:textId="77777777" w:rsidR="000A5BF8" w:rsidRDefault="000A5BF8" w:rsidP="00B258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A5BF8" w14:paraId="5D430A1B" w14:textId="77777777" w:rsidTr="00B258D2">
        <w:tc>
          <w:tcPr>
            <w:tcW w:w="31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BD81FA6" w14:textId="77777777" w:rsidR="000A5BF8" w:rsidRDefault="000A5BF8" w:rsidP="00B258D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FE7A6D1" w14:textId="77777777" w:rsidR="000A5BF8" w:rsidRPr="000F1CCD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0F1CCD">
        <w:rPr>
          <w:rFonts w:ascii="Times New Roman" w:hAnsi="Times New Roman" w:cs="Times New Roman"/>
          <w:sz w:val="28"/>
          <w:szCs w:val="28"/>
        </w:rPr>
        <w:t>Оценка</w:t>
      </w:r>
    </w:p>
    <w:p w14:paraId="24F7872E" w14:textId="77777777" w:rsidR="000A5BF8" w:rsidRPr="000F1CCD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Pr="000F1CCD">
        <w:rPr>
          <w:rFonts w:ascii="Times New Roman" w:hAnsi="Times New Roman" w:cs="Times New Roman"/>
          <w:sz w:val="28"/>
          <w:szCs w:val="28"/>
        </w:rPr>
        <w:t>Подпись</w:t>
      </w:r>
    </w:p>
    <w:p w14:paraId="4709AEE0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86A5EF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98A482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EBCB2C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DE1674" w14:textId="777777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100DD8" w14:textId="3744F577" w:rsidR="000A5BF8" w:rsidRDefault="000A5BF8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89A8B9" w14:textId="77777777" w:rsidR="00DD6EA9" w:rsidRPr="000F1CCD" w:rsidRDefault="00DD6EA9" w:rsidP="000A5BF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54FC37" w14:textId="350B0815" w:rsidR="00DD6EA9" w:rsidRDefault="000A5BF8" w:rsidP="00DD6EA9">
      <w:pPr>
        <w:jc w:val="center"/>
        <w:rPr>
          <w:rFonts w:ascii="Times New Roman" w:hAnsi="Times New Roman" w:cs="Times New Roman"/>
          <w:sz w:val="28"/>
          <w:szCs w:val="28"/>
        </w:rPr>
      </w:pPr>
      <w:r w:rsidRPr="00444EAC">
        <w:rPr>
          <w:rFonts w:ascii="Times New Roman" w:hAnsi="Times New Roman" w:cs="Times New Roman"/>
          <w:sz w:val="28"/>
          <w:szCs w:val="28"/>
          <w:u w:val="single"/>
        </w:rPr>
        <w:t>2024</w:t>
      </w:r>
      <w:r>
        <w:rPr>
          <w:rFonts w:ascii="Times New Roman" w:hAnsi="Times New Roman" w:cs="Times New Roman"/>
          <w:sz w:val="28"/>
          <w:szCs w:val="28"/>
        </w:rPr>
        <w:t xml:space="preserve"> год</w:t>
      </w:r>
    </w:p>
    <w:p w14:paraId="621560B0" w14:textId="7BF3342C" w:rsidR="00DD6EA9" w:rsidRDefault="00DD6EA9" w:rsidP="00DD6EA9">
      <w:pPr>
        <w:pStyle w:val="1"/>
        <w:spacing w:before="0" w:line="360" w:lineRule="auto"/>
        <w:ind w:firstLine="425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64548300"/>
      <w:r w:rsidRPr="00DD6EA9">
        <w:rPr>
          <w:rFonts w:ascii="Times New Roman" w:hAnsi="Times New Roman" w:cs="Times New Roman"/>
          <w:color w:val="auto"/>
          <w:sz w:val="28"/>
          <w:szCs w:val="28"/>
        </w:rPr>
        <w:lastRenderedPageBreak/>
        <w:t>Аннотация</w:t>
      </w:r>
      <w:bookmarkEnd w:id="1"/>
    </w:p>
    <w:p w14:paraId="3C257AFD" w14:textId="77777777" w:rsidR="00DD6EA9" w:rsidRPr="00DD6EA9" w:rsidRDefault="00DD6EA9" w:rsidP="00DD6EA9"/>
    <w:p w14:paraId="692B1D85" w14:textId="77777777" w:rsidR="00DD6EA9" w:rsidRDefault="00DD6EA9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Лабораторную</w:t>
      </w:r>
      <w:r w:rsidRPr="00E27766">
        <w:rPr>
          <w:rFonts w:ascii="Times New Roman" w:hAnsi="Times New Roman" w:cs="Times New Roman"/>
          <w:sz w:val="28"/>
          <w:szCs w:val="28"/>
        </w:rPr>
        <w:t xml:space="preserve"> работу по предмету: «Программирование графики и цифровая обработка изображений» выполнил студент группы 1ПИб–02–1оп–22 </w:t>
      </w:r>
      <w:r>
        <w:rPr>
          <w:rFonts w:ascii="Times New Roman" w:hAnsi="Times New Roman" w:cs="Times New Roman"/>
          <w:sz w:val="28"/>
          <w:szCs w:val="28"/>
        </w:rPr>
        <w:t>ИИТ Костылев Иван Владимирович.</w:t>
      </w:r>
    </w:p>
    <w:p w14:paraId="36187280" w14:textId="3EAEC782" w:rsidR="00DD6EA9" w:rsidRDefault="00DD6EA9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 w:rsidRPr="002A1DC2">
        <w:rPr>
          <w:rFonts w:ascii="Times New Roman" w:hAnsi="Times New Roman" w:cs="Times New Roman"/>
          <w:sz w:val="28"/>
          <w:szCs w:val="28"/>
        </w:rPr>
        <w:t>:</w:t>
      </w:r>
      <w:r w:rsidR="00224AB3">
        <w:rPr>
          <w:rFonts w:ascii="Times New Roman" w:hAnsi="Times New Roman" w:cs="Times New Roman"/>
          <w:sz w:val="28"/>
          <w:szCs w:val="28"/>
        </w:rPr>
        <w:t xml:space="preserve"> создание инфографики </w:t>
      </w:r>
      <w:r w:rsidR="00C60A77">
        <w:rPr>
          <w:rFonts w:ascii="Times New Roman" w:hAnsi="Times New Roman" w:cs="Times New Roman"/>
          <w:sz w:val="28"/>
          <w:szCs w:val="28"/>
        </w:rPr>
        <w:t>в</w:t>
      </w:r>
      <w:r w:rsidR="005E4B9E" w:rsidRPr="005E4B9E">
        <w:rPr>
          <w:rFonts w:ascii="Times New Roman" w:hAnsi="Times New Roman" w:cs="Times New Roman"/>
          <w:sz w:val="28"/>
          <w:szCs w:val="28"/>
        </w:rPr>
        <w:t xml:space="preserve"> </w:t>
      </w:r>
      <w:r w:rsidR="00E955D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C60A77">
        <w:rPr>
          <w:rFonts w:ascii="Times New Roman" w:hAnsi="Times New Roman" w:cs="Times New Roman"/>
          <w:sz w:val="28"/>
          <w:szCs w:val="28"/>
        </w:rPr>
        <w:t xml:space="preserve"> </w:t>
      </w:r>
      <w:r w:rsidR="00E955D8">
        <w:rPr>
          <w:rFonts w:ascii="Times New Roman" w:hAnsi="Times New Roman" w:cs="Times New Roman"/>
          <w:sz w:val="28"/>
          <w:szCs w:val="28"/>
          <w:lang w:val="en-US"/>
        </w:rPr>
        <w:t>PowerPoint</w:t>
      </w:r>
      <w:r w:rsidRPr="002A1DC2">
        <w:rPr>
          <w:rFonts w:ascii="Times New Roman" w:hAnsi="Times New Roman" w:cs="Times New Roman"/>
          <w:sz w:val="28"/>
          <w:szCs w:val="28"/>
        </w:rPr>
        <w:t>.</w:t>
      </w:r>
    </w:p>
    <w:p w14:paraId="5228AB3B" w14:textId="7D3DCA93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69168EE" w14:textId="5373524B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A28ED4D" w14:textId="5F246595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259F154" w14:textId="1F8BE215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46D0CCE" w14:textId="7691181E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7573C92" w14:textId="28BB88AE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D77344F" w14:textId="211E7DEA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9D12ADD" w14:textId="5866243E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189550F" w14:textId="6C9107EC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2E9E305" w14:textId="31B6FB14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3CAF3F3" w14:textId="2BFD8845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861947C" w14:textId="128A3596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B367B7B" w14:textId="542BFC2B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675D956" w14:textId="621F784E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C572DC9" w14:textId="678475F9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FAEB855" w14:textId="4CE27DC7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8002086" w14:textId="27EC775E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5AC1DF3" w14:textId="2705D416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A61D8B" w14:textId="70C83742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CD00B" w14:textId="3CC61395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5EA0FF3" w14:textId="4F72A86E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CB464EA" w14:textId="2F9066DC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1C6D785" w14:textId="5446DBBD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D68B402" w14:textId="74CE7C1A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568012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1C6590E7" w14:textId="77777777" w:rsidR="00D328FC" w:rsidRDefault="00D328FC" w:rsidP="00D328FC">
          <w:pPr>
            <w:pStyle w:val="a4"/>
            <w:spacing w:before="0" w:line="360" w:lineRule="auto"/>
            <w:ind w:firstLine="425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444EAC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7F74A12A" w14:textId="77777777" w:rsidR="00D328FC" w:rsidRPr="00444EAC" w:rsidRDefault="00D328FC" w:rsidP="00D328FC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7A4E5BFF" w14:textId="47B1AA0C" w:rsidR="008D2405" w:rsidRPr="008D2405" w:rsidRDefault="00D328F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A696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A696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A696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4548300" w:history="1">
            <w:r w:rsidR="008D2405" w:rsidRPr="008D240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Аннотация</w:t>
            </w:r>
            <w:r w:rsidR="008D2405"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2405"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2405"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_Toc164548300 \h </w:instrText>
            </w:r>
            <w:r w:rsidR="008D2405"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2405"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2405"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8D2405"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C4D39" w14:textId="577E6AB3" w:rsidR="008D2405" w:rsidRPr="008D2405" w:rsidRDefault="008D240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48301" w:history="1">
            <w:r w:rsidRPr="008D240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Основная часть</w:t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_Toc164548301 \h </w:instrText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B3E13" w14:textId="2AF4ACE5" w:rsidR="008D2405" w:rsidRPr="008D2405" w:rsidRDefault="008D240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548302" w:history="1">
            <w:r w:rsidRPr="008D2405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_Toc164548302 \h </w:instrText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D24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9B12FF" w14:textId="27A94BDA" w:rsidR="00D328FC" w:rsidRDefault="00D328FC" w:rsidP="00D328FC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A696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07BE74F" w14:textId="44FD5CFE" w:rsidR="00D328FC" w:rsidRDefault="00D328FC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6E54AE0" w14:textId="65763B9B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3D9870C" w14:textId="4B1E93C0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F171606" w14:textId="63B4C5E2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91869E9" w14:textId="28A3DE52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194BEFD" w14:textId="326FC987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592FCD0" w14:textId="72F976F3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553BBD" w14:textId="4BE1BE6A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E52D2E8" w14:textId="3A71E56C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7B4397" w14:textId="19DCCC27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690B4E8" w14:textId="3878FFB9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4F73513" w14:textId="6ABBDDB6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43577B8" w14:textId="523E9733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63B52B3" w14:textId="6CE06854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80F4D68" w14:textId="7E198863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49236AD" w14:textId="6848564C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A239E71" w14:textId="0382200F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2148C1C" w14:textId="594FCB89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5403DE7" w14:textId="6C93BFC6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B310E9B" w14:textId="240A3DEE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7F6A369" w14:textId="0BE7C5B8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598DDC3" w14:textId="64806B56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DA2B8DB" w14:textId="569A71A3" w:rsidR="005331F7" w:rsidRDefault="005331F7" w:rsidP="00DD6EA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B2E162B" w14:textId="7DEC057D" w:rsidR="00DD6EA9" w:rsidRDefault="005331F7" w:rsidP="005331F7">
      <w:pPr>
        <w:pStyle w:val="1"/>
        <w:spacing w:before="0" w:line="36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6454830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Основная часть</w:t>
      </w:r>
      <w:bookmarkEnd w:id="2"/>
    </w:p>
    <w:p w14:paraId="629B86EB" w14:textId="182A6701" w:rsidR="005331F7" w:rsidRDefault="005331F7" w:rsidP="005331F7">
      <w:pPr>
        <w:rPr>
          <w:lang w:val="en-US"/>
        </w:rPr>
      </w:pPr>
    </w:p>
    <w:p w14:paraId="761A0AA8" w14:textId="24B46197" w:rsidR="004C31CE" w:rsidRDefault="00165C90" w:rsidP="005C3363">
      <w:pPr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20127">
        <w:rPr>
          <w:rFonts w:ascii="Times New Roman" w:hAnsi="Times New Roman" w:cs="Times New Roman"/>
          <w:sz w:val="28"/>
          <w:szCs w:val="28"/>
        </w:rPr>
        <w:t>Процесс создания инфографики</w:t>
      </w:r>
      <w:r w:rsidR="009B180B" w:rsidRPr="00B20127">
        <w:rPr>
          <w:rFonts w:ascii="Times New Roman" w:hAnsi="Times New Roman" w:cs="Times New Roman"/>
          <w:sz w:val="28"/>
          <w:szCs w:val="28"/>
        </w:rPr>
        <w:t xml:space="preserve"> на тему достопримечательности кировской области представлен на рисунках 1 </w:t>
      </w:r>
      <w:r w:rsidR="00AE050B" w:rsidRPr="00B20127">
        <w:rPr>
          <w:rFonts w:ascii="Times New Roman" w:hAnsi="Times New Roman" w:cs="Times New Roman"/>
          <w:sz w:val="28"/>
          <w:szCs w:val="28"/>
        </w:rPr>
        <w:t>–</w:t>
      </w:r>
      <w:r w:rsidR="009B180B" w:rsidRPr="00B20127">
        <w:rPr>
          <w:rFonts w:ascii="Times New Roman" w:hAnsi="Times New Roman" w:cs="Times New Roman"/>
          <w:sz w:val="28"/>
          <w:szCs w:val="28"/>
        </w:rPr>
        <w:t xml:space="preserve"> 1</w:t>
      </w:r>
      <w:r w:rsidR="00712FD0">
        <w:rPr>
          <w:rFonts w:ascii="Times New Roman" w:hAnsi="Times New Roman" w:cs="Times New Roman"/>
          <w:sz w:val="28"/>
          <w:szCs w:val="28"/>
        </w:rPr>
        <w:t>4</w:t>
      </w:r>
      <w:r w:rsidR="00AE050B" w:rsidRPr="00B20127">
        <w:rPr>
          <w:rFonts w:ascii="Times New Roman" w:hAnsi="Times New Roman" w:cs="Times New Roman"/>
          <w:sz w:val="28"/>
          <w:szCs w:val="28"/>
        </w:rPr>
        <w:t>.</w:t>
      </w:r>
    </w:p>
    <w:p w14:paraId="2DBE5E3E" w14:textId="702FD562" w:rsidR="00165C90" w:rsidRPr="00B20127" w:rsidRDefault="00165C90" w:rsidP="005C3363">
      <w:pPr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201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18E1E6" w14:textId="77777777" w:rsidR="00632959" w:rsidRPr="00FE16F9" w:rsidRDefault="00C37F24" w:rsidP="0063295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6094EB" wp14:editId="100EC882">
            <wp:extent cx="5017324" cy="282214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1982" cy="282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8E96" w14:textId="2E131CEF" w:rsidR="00C37F24" w:rsidRPr="00FE16F9" w:rsidRDefault="00632959" w:rsidP="0063295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1041CA"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BE3B7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Создание фона</w:t>
      </w:r>
      <w:r w:rsidR="0052337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и вставка ленты</w:t>
      </w:r>
    </w:p>
    <w:p w14:paraId="59BDEEC0" w14:textId="77777777" w:rsidR="00C37F24" w:rsidRPr="00FE16F9" w:rsidRDefault="00C37F24">
      <w:pPr>
        <w:rPr>
          <w:rFonts w:ascii="Times New Roman" w:hAnsi="Times New Roman" w:cs="Times New Roman"/>
          <w:sz w:val="28"/>
          <w:szCs w:val="28"/>
        </w:rPr>
      </w:pPr>
    </w:p>
    <w:p w14:paraId="4E208AD8" w14:textId="77777777" w:rsidR="00632959" w:rsidRPr="00FE16F9" w:rsidRDefault="00C37F24" w:rsidP="0063295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53BA76" wp14:editId="193670AE">
            <wp:extent cx="5045875" cy="2838203"/>
            <wp:effectExtent l="0" t="0" r="254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1887" cy="285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28EB" w14:textId="6D42D0C2" w:rsidR="00C37F24" w:rsidRPr="00FE16F9" w:rsidRDefault="00632959" w:rsidP="0063295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1041CA"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C5673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Вставка Карты</w:t>
      </w:r>
    </w:p>
    <w:p w14:paraId="6411BF5E" w14:textId="77777777" w:rsidR="00632959" w:rsidRPr="00FE16F9" w:rsidRDefault="00C37F24" w:rsidP="0063295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9BA4AA" wp14:editId="389E0770">
            <wp:extent cx="5309778" cy="2986644"/>
            <wp:effectExtent l="0" t="0" r="571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7691" cy="29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B229" w14:textId="3020A3BC" w:rsidR="00C37F24" w:rsidRPr="00FE16F9" w:rsidRDefault="00632959" w:rsidP="0063295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1041CA"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54066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Добавление надписи на ленту</w:t>
      </w:r>
    </w:p>
    <w:p w14:paraId="589AB339" w14:textId="77777777" w:rsidR="00C37F24" w:rsidRPr="00FE16F9" w:rsidRDefault="00C37F24">
      <w:pPr>
        <w:rPr>
          <w:rFonts w:ascii="Times New Roman" w:hAnsi="Times New Roman" w:cs="Times New Roman"/>
          <w:sz w:val="28"/>
          <w:szCs w:val="28"/>
        </w:rPr>
      </w:pPr>
    </w:p>
    <w:p w14:paraId="00C832A6" w14:textId="77777777" w:rsidR="00632959" w:rsidRPr="00FE16F9" w:rsidRDefault="00C37F24" w:rsidP="0063295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56A506" wp14:editId="7C665380">
            <wp:extent cx="5267552" cy="2962893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9807" cy="296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73DD" w14:textId="2CAA644A" w:rsidR="00C37F24" w:rsidRPr="00FE16F9" w:rsidRDefault="00632959" w:rsidP="0063295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1041CA"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76D7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Добавление названий городов</w:t>
      </w:r>
      <w:r w:rsidR="003523A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(начало</w:t>
      </w:r>
      <w:r w:rsidR="00DE044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)</w:t>
      </w:r>
    </w:p>
    <w:p w14:paraId="749BBD2C" w14:textId="77777777" w:rsidR="006D7BE3" w:rsidRPr="00FE16F9" w:rsidRDefault="006D7BE3">
      <w:pPr>
        <w:rPr>
          <w:rFonts w:ascii="Times New Roman" w:hAnsi="Times New Roman" w:cs="Times New Roman"/>
          <w:sz w:val="28"/>
          <w:szCs w:val="28"/>
        </w:rPr>
      </w:pPr>
    </w:p>
    <w:p w14:paraId="778EF920" w14:textId="77777777" w:rsidR="00632959" w:rsidRPr="00FE16F9" w:rsidRDefault="006D7BE3" w:rsidP="0063295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AF7D67" wp14:editId="12ABF45C">
            <wp:extent cx="5352003" cy="301039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3033" cy="30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43AA" w14:textId="14F80166" w:rsidR="006D7BE3" w:rsidRPr="00FE16F9" w:rsidRDefault="00632959" w:rsidP="00632959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1041CA"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3028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302866" w:rsidRPr="003028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3028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Добавление названий городов (</w:t>
      </w:r>
      <w:r w:rsidR="006370E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конец</w:t>
      </w:r>
      <w:r w:rsidR="0030286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)</w:t>
      </w:r>
    </w:p>
    <w:p w14:paraId="65F17BD7" w14:textId="77777777" w:rsidR="006D7BE3" w:rsidRPr="00FE16F9" w:rsidRDefault="006D7BE3">
      <w:pPr>
        <w:rPr>
          <w:rFonts w:ascii="Times New Roman" w:hAnsi="Times New Roman" w:cs="Times New Roman"/>
          <w:sz w:val="28"/>
          <w:szCs w:val="28"/>
        </w:rPr>
      </w:pPr>
    </w:p>
    <w:p w14:paraId="027E527E" w14:textId="77777777" w:rsidR="001041CA" w:rsidRPr="00FE16F9" w:rsidRDefault="006D7BE3" w:rsidP="001041C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98BBE5" wp14:editId="32818849">
            <wp:extent cx="5457565" cy="306977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3897" cy="308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D1F3" w14:textId="0FA3593E" w:rsidR="006D7BE3" w:rsidRPr="00FE16F9" w:rsidRDefault="001041CA" w:rsidP="001041C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F4319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Добавление герба</w:t>
      </w:r>
    </w:p>
    <w:p w14:paraId="42233306" w14:textId="77777777" w:rsidR="00A77330" w:rsidRPr="00FE16F9" w:rsidRDefault="00A77330" w:rsidP="004E73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10E621" w14:textId="77777777" w:rsidR="001041CA" w:rsidRPr="00FE16F9" w:rsidRDefault="006D7BE3" w:rsidP="001041C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943CA3" wp14:editId="1628F78B">
            <wp:extent cx="5246441" cy="2951018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84" cy="296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583B" w14:textId="4C0B23F4" w:rsidR="006D7BE3" w:rsidRPr="00FE16F9" w:rsidRDefault="001041CA" w:rsidP="001041C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064AF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Украшение герба</w:t>
      </w:r>
    </w:p>
    <w:p w14:paraId="277B03D9" w14:textId="77777777" w:rsidR="00A77330" w:rsidRPr="00FE16F9" w:rsidRDefault="00A77330" w:rsidP="004E731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4DEEF5" w14:textId="77777777" w:rsidR="001041CA" w:rsidRPr="00FE16F9" w:rsidRDefault="00DF0E99" w:rsidP="001041C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8A3225" wp14:editId="78BF1FED">
            <wp:extent cx="5227799" cy="280257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961"/>
                    <a:stretch/>
                  </pic:blipFill>
                  <pic:spPr bwMode="auto">
                    <a:xfrm>
                      <a:off x="0" y="0"/>
                      <a:ext cx="5260256" cy="281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9F546" w14:textId="28E24B95" w:rsidR="00A94B81" w:rsidRPr="00FE16F9" w:rsidRDefault="001041CA" w:rsidP="001041C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035E8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Создание произвольной фигуры флажок</w:t>
      </w:r>
    </w:p>
    <w:p w14:paraId="018EEECD" w14:textId="7B9A5DB4" w:rsidR="001041CA" w:rsidRPr="00FE16F9" w:rsidRDefault="004F174C" w:rsidP="001041C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966FA1" wp14:editId="6F03CA58">
            <wp:extent cx="5362559" cy="30163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0511" cy="303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2731" w14:textId="64AB09BF" w:rsidR="00182879" w:rsidRPr="00FE16F9" w:rsidRDefault="001041CA" w:rsidP="001041C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C26B2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Размещение флажков и создание мест описания</w:t>
      </w:r>
    </w:p>
    <w:p w14:paraId="4FC25C72" w14:textId="77777777" w:rsidR="00A77330" w:rsidRPr="00FE16F9" w:rsidRDefault="00A77330" w:rsidP="00860F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F95EEE" w14:textId="77777777" w:rsidR="001041CA" w:rsidRPr="00FE16F9" w:rsidRDefault="00B93515" w:rsidP="001041C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79C96D" wp14:editId="39FB5FE3">
            <wp:extent cx="5383672" cy="3028208"/>
            <wp:effectExtent l="0" t="0" r="762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3605" cy="30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3E0E" w14:textId="4042209C" w:rsidR="00A77330" w:rsidRPr="00FE16F9" w:rsidRDefault="001041CA" w:rsidP="001041CA">
      <w:pPr>
        <w:pStyle w:val="a6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7B461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Добавление первых картинок (Достопримечательностей)</w:t>
      </w:r>
    </w:p>
    <w:p w14:paraId="1B2397BD" w14:textId="77777777" w:rsidR="00A77330" w:rsidRPr="00FE16F9" w:rsidRDefault="00A77330" w:rsidP="00860FE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2364147" w14:textId="77777777" w:rsidR="001041CA" w:rsidRPr="00FE16F9" w:rsidRDefault="00D14A1C" w:rsidP="001041C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F994E4" wp14:editId="22764EAA">
            <wp:extent cx="5172548" cy="290945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1877" cy="29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3A6F" w14:textId="4629DA24" w:rsidR="00860FE2" w:rsidRDefault="001041CA" w:rsidP="001041C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714A0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Добавление цифр и значков</w:t>
      </w:r>
    </w:p>
    <w:p w14:paraId="4EA281B3" w14:textId="77777777" w:rsidR="000E7DEA" w:rsidRPr="000E7DEA" w:rsidRDefault="000E7DEA" w:rsidP="000E7DEA"/>
    <w:p w14:paraId="084CC62F" w14:textId="4230B32A" w:rsidR="001041CA" w:rsidRPr="00FE16F9" w:rsidRDefault="005C53F3" w:rsidP="001041C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5633F6" wp14:editId="43145F2D">
            <wp:extent cx="5109211" cy="2873829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2257" cy="288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7492" w14:textId="46566C64" w:rsidR="003F11D6" w:rsidRPr="00FE16F9" w:rsidRDefault="001041CA" w:rsidP="001041CA">
      <w:pPr>
        <w:pStyle w:val="a6"/>
        <w:jc w:val="center"/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1E694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Добавление дополнительных изображений</w:t>
      </w:r>
    </w:p>
    <w:p w14:paraId="134D385F" w14:textId="27DDC48F" w:rsidR="001041CA" w:rsidRPr="00FE16F9" w:rsidRDefault="005C53F3" w:rsidP="005C53F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937EE8" wp14:editId="12783033">
            <wp:extent cx="5119766" cy="2879766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7949" cy="289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8FF4" w14:textId="1D38E647" w:rsidR="00182879" w:rsidRPr="00FE16F9" w:rsidRDefault="001041CA" w:rsidP="001041C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A16D2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Заполнение изображениями</w:t>
      </w:r>
    </w:p>
    <w:p w14:paraId="2E86C45A" w14:textId="03276B98" w:rsidR="003F11D6" w:rsidRPr="00FE16F9" w:rsidRDefault="003F11D6" w:rsidP="003665AA">
      <w:pPr>
        <w:rPr>
          <w:rFonts w:ascii="Times New Roman" w:hAnsi="Times New Roman" w:cs="Times New Roman"/>
          <w:sz w:val="28"/>
          <w:szCs w:val="28"/>
        </w:rPr>
      </w:pPr>
    </w:p>
    <w:p w14:paraId="7FB4D854" w14:textId="77777777" w:rsidR="001041CA" w:rsidRPr="00FE16F9" w:rsidRDefault="003F11D6" w:rsidP="001041C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FE16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7980E" wp14:editId="6E3AAEDA">
            <wp:extent cx="5478676" cy="3081646"/>
            <wp:effectExtent l="0" t="0" r="825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9324" cy="30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0DB" w14:textId="7CED7D0B" w:rsidR="003F11D6" w:rsidRPr="00FE16F9" w:rsidRDefault="001041CA" w:rsidP="001041CA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E1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FE1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60194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 Финальный результат</w:t>
      </w:r>
    </w:p>
    <w:p w14:paraId="1684F9CD" w14:textId="066FD929" w:rsidR="004F154E" w:rsidRDefault="004F154E" w:rsidP="00C91C68">
      <w:pPr>
        <w:jc w:val="center"/>
      </w:pPr>
    </w:p>
    <w:p w14:paraId="0BEAA967" w14:textId="5C52DAF4" w:rsidR="004F154E" w:rsidRDefault="004F154E" w:rsidP="00C91C68">
      <w:pPr>
        <w:jc w:val="center"/>
      </w:pPr>
    </w:p>
    <w:p w14:paraId="71A6A2EC" w14:textId="20C5213C" w:rsidR="003665AA" w:rsidRDefault="003665AA" w:rsidP="00C91C68">
      <w:pPr>
        <w:jc w:val="center"/>
      </w:pPr>
    </w:p>
    <w:p w14:paraId="4598CB0C" w14:textId="5879A0D4" w:rsidR="003665AA" w:rsidRDefault="003665AA" w:rsidP="00C91C68">
      <w:pPr>
        <w:jc w:val="center"/>
      </w:pPr>
    </w:p>
    <w:p w14:paraId="3EC8B522" w14:textId="4B569C13" w:rsidR="003665AA" w:rsidRDefault="003665AA" w:rsidP="00C91C68">
      <w:pPr>
        <w:jc w:val="center"/>
      </w:pPr>
    </w:p>
    <w:p w14:paraId="54AE5BE5" w14:textId="77777777" w:rsidR="000E7DEA" w:rsidRDefault="000E7DEA" w:rsidP="00C91C68">
      <w:pPr>
        <w:jc w:val="center"/>
      </w:pPr>
    </w:p>
    <w:p w14:paraId="13B53BB6" w14:textId="13C042C1" w:rsidR="004F154E" w:rsidRDefault="004F154E" w:rsidP="00440361">
      <w:pPr>
        <w:pStyle w:val="1"/>
        <w:spacing w:before="0" w:line="360" w:lineRule="auto"/>
        <w:ind w:firstLine="425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6454830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3"/>
    </w:p>
    <w:p w14:paraId="51CDA2E1" w14:textId="77777777" w:rsidR="00440361" w:rsidRPr="00440361" w:rsidRDefault="00440361" w:rsidP="00440361"/>
    <w:p w14:paraId="5362E342" w14:textId="177BFE29" w:rsidR="004F154E" w:rsidRPr="00360EE6" w:rsidRDefault="004F154E" w:rsidP="00D44D52">
      <w:pPr>
        <w:ind w:firstLine="425"/>
        <w:jc w:val="both"/>
      </w:pPr>
      <w:r>
        <w:rPr>
          <w:rFonts w:ascii="Times New Roman" w:hAnsi="Times New Roman" w:cs="Times New Roman"/>
          <w:sz w:val="28"/>
          <w:szCs w:val="28"/>
        </w:rPr>
        <w:t>В ходе выполнения лабораторной работы был</w:t>
      </w:r>
      <w:r w:rsidR="00F12AB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создан</w:t>
      </w:r>
      <w:r w:rsidR="00F12AB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12AB5">
        <w:rPr>
          <w:rFonts w:ascii="Times New Roman" w:hAnsi="Times New Roman" w:cs="Times New Roman"/>
          <w:sz w:val="28"/>
          <w:szCs w:val="28"/>
        </w:rPr>
        <w:t xml:space="preserve">инфографика на тему достопримечательности Кировской области. Во время работы были получены навыки </w:t>
      </w:r>
      <w:r w:rsidR="00360EE6">
        <w:rPr>
          <w:rFonts w:ascii="Times New Roman" w:hAnsi="Times New Roman" w:cs="Times New Roman"/>
          <w:sz w:val="28"/>
          <w:szCs w:val="28"/>
        </w:rPr>
        <w:t>оформления презентации в программе</w:t>
      </w:r>
      <w:r w:rsidR="00F12AB5">
        <w:rPr>
          <w:rFonts w:ascii="Times New Roman" w:hAnsi="Times New Roman" w:cs="Times New Roman"/>
          <w:sz w:val="28"/>
          <w:szCs w:val="28"/>
        </w:rPr>
        <w:t xml:space="preserve"> </w:t>
      </w:r>
      <w:r w:rsidR="007E430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F12AB5" w:rsidRPr="00360EE6">
        <w:rPr>
          <w:rFonts w:ascii="Times New Roman" w:hAnsi="Times New Roman" w:cs="Times New Roman"/>
          <w:sz w:val="28"/>
          <w:szCs w:val="28"/>
        </w:rPr>
        <w:t xml:space="preserve"> </w:t>
      </w:r>
      <w:r w:rsidR="00F12AB5">
        <w:rPr>
          <w:rFonts w:ascii="Times New Roman" w:hAnsi="Times New Roman" w:cs="Times New Roman"/>
          <w:sz w:val="28"/>
          <w:szCs w:val="28"/>
          <w:lang w:val="en-US"/>
        </w:rPr>
        <w:t>PowerPoint</w:t>
      </w:r>
      <w:r w:rsidR="00F12AB5" w:rsidRPr="00360EE6">
        <w:rPr>
          <w:rFonts w:ascii="Times New Roman" w:hAnsi="Times New Roman" w:cs="Times New Roman"/>
          <w:sz w:val="28"/>
          <w:szCs w:val="28"/>
        </w:rPr>
        <w:t>.</w:t>
      </w:r>
    </w:p>
    <w:sectPr w:rsidR="004F154E" w:rsidRPr="00360E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4408"/>
    <w:rsid w:val="00010DE5"/>
    <w:rsid w:val="00035E83"/>
    <w:rsid w:val="00064AF8"/>
    <w:rsid w:val="000A5BF8"/>
    <w:rsid w:val="000E7DEA"/>
    <w:rsid w:val="001041CA"/>
    <w:rsid w:val="00165C90"/>
    <w:rsid w:val="001709D8"/>
    <w:rsid w:val="0018044D"/>
    <w:rsid w:val="00182879"/>
    <w:rsid w:val="001E694E"/>
    <w:rsid w:val="002153F2"/>
    <w:rsid w:val="00224AB3"/>
    <w:rsid w:val="002A6658"/>
    <w:rsid w:val="00302866"/>
    <w:rsid w:val="003523A4"/>
    <w:rsid w:val="00360EE6"/>
    <w:rsid w:val="003665AA"/>
    <w:rsid w:val="00376D7D"/>
    <w:rsid w:val="003F11D6"/>
    <w:rsid w:val="00440361"/>
    <w:rsid w:val="004B424B"/>
    <w:rsid w:val="004B7A9D"/>
    <w:rsid w:val="004C31CE"/>
    <w:rsid w:val="004E7311"/>
    <w:rsid w:val="004F154E"/>
    <w:rsid w:val="004F174C"/>
    <w:rsid w:val="00523370"/>
    <w:rsid w:val="005331F7"/>
    <w:rsid w:val="00536B0B"/>
    <w:rsid w:val="00540660"/>
    <w:rsid w:val="005537B1"/>
    <w:rsid w:val="005A44E1"/>
    <w:rsid w:val="005C3363"/>
    <w:rsid w:val="005C53F3"/>
    <w:rsid w:val="005E4B9E"/>
    <w:rsid w:val="00601941"/>
    <w:rsid w:val="00604408"/>
    <w:rsid w:val="00632959"/>
    <w:rsid w:val="006370EB"/>
    <w:rsid w:val="006C1DEC"/>
    <w:rsid w:val="006D7BE3"/>
    <w:rsid w:val="006E331A"/>
    <w:rsid w:val="00712FD0"/>
    <w:rsid w:val="00714A05"/>
    <w:rsid w:val="007B4614"/>
    <w:rsid w:val="007D7D13"/>
    <w:rsid w:val="007E430B"/>
    <w:rsid w:val="00860FE2"/>
    <w:rsid w:val="008D2405"/>
    <w:rsid w:val="008E727A"/>
    <w:rsid w:val="008E7AC8"/>
    <w:rsid w:val="00972B26"/>
    <w:rsid w:val="009A7E41"/>
    <w:rsid w:val="009B180B"/>
    <w:rsid w:val="00A16D22"/>
    <w:rsid w:val="00A77330"/>
    <w:rsid w:val="00A82DA0"/>
    <w:rsid w:val="00A94B81"/>
    <w:rsid w:val="00A969CF"/>
    <w:rsid w:val="00AE050B"/>
    <w:rsid w:val="00AF3754"/>
    <w:rsid w:val="00B20127"/>
    <w:rsid w:val="00B93515"/>
    <w:rsid w:val="00BC6415"/>
    <w:rsid w:val="00BE3B76"/>
    <w:rsid w:val="00BE4A65"/>
    <w:rsid w:val="00C21B04"/>
    <w:rsid w:val="00C26B26"/>
    <w:rsid w:val="00C37F24"/>
    <w:rsid w:val="00C5673A"/>
    <w:rsid w:val="00C60A77"/>
    <w:rsid w:val="00C75EFD"/>
    <w:rsid w:val="00C91C68"/>
    <w:rsid w:val="00CA6803"/>
    <w:rsid w:val="00D14A1C"/>
    <w:rsid w:val="00D328FC"/>
    <w:rsid w:val="00D44D52"/>
    <w:rsid w:val="00DD6EA9"/>
    <w:rsid w:val="00DE0446"/>
    <w:rsid w:val="00DF0E99"/>
    <w:rsid w:val="00E15466"/>
    <w:rsid w:val="00E748E7"/>
    <w:rsid w:val="00E955D8"/>
    <w:rsid w:val="00F12AB5"/>
    <w:rsid w:val="00F14DD4"/>
    <w:rsid w:val="00F43190"/>
    <w:rsid w:val="00F8572F"/>
    <w:rsid w:val="00F94BBA"/>
    <w:rsid w:val="00FE16F9"/>
    <w:rsid w:val="00FF0724"/>
    <w:rsid w:val="00FF1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16387D"/>
  <w15:chartTrackingRefBased/>
  <w15:docId w15:val="{E54904EB-9803-4887-8668-9A562C915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D6E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A5B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DD6EA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D328F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28FC"/>
    <w:pPr>
      <w:spacing w:after="100"/>
    </w:pPr>
  </w:style>
  <w:style w:type="character" w:styleId="a5">
    <w:name w:val="Hyperlink"/>
    <w:basedOn w:val="a0"/>
    <w:uiPriority w:val="99"/>
    <w:unhideWhenUsed/>
    <w:rsid w:val="00D328FC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63295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11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ShadowEND</dc:creator>
  <cp:keywords/>
  <dc:description/>
  <cp:lastModifiedBy>Костылев</cp:lastModifiedBy>
  <cp:revision>109</cp:revision>
  <dcterms:created xsi:type="dcterms:W3CDTF">2024-03-03T15:33:00Z</dcterms:created>
  <dcterms:modified xsi:type="dcterms:W3CDTF">2024-04-20T20:32:00Z</dcterms:modified>
</cp:coreProperties>
</file>